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B7" w:rsidRDefault="00876BA6">
      <w:pPr>
        <w:jc w:val="left"/>
        <w:rPr>
          <w:rFonts w:ascii="仿宋" w:eastAsia="仿宋" w:hAnsi="仿宋" w:cs="仿宋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333333"/>
          <w:kern w:val="0"/>
          <w:sz w:val="28"/>
          <w:szCs w:val="28"/>
        </w:rPr>
        <w:t>附件：</w:t>
      </w:r>
    </w:p>
    <w:p w:rsidR="00E65EB7" w:rsidRDefault="00FB7EA6" w:rsidP="00FB7EA6">
      <w:pPr>
        <w:jc w:val="center"/>
        <w:rPr>
          <w:rFonts w:ascii="方正小标宋简体" w:eastAsia="方正小标宋简体" w:hAnsi="仿宋" w:cs="Arial"/>
          <w:bCs/>
          <w:color w:val="333333"/>
          <w:kern w:val="0"/>
          <w:sz w:val="36"/>
          <w:szCs w:val="36"/>
        </w:rPr>
      </w:pPr>
      <w:r w:rsidRPr="00FB7EA6">
        <w:rPr>
          <w:rFonts w:ascii="方正小标宋简体" w:eastAsia="方正小标宋简体" w:hAnsi="仿宋" w:cs="Arial" w:hint="eastAsia"/>
          <w:bCs/>
          <w:color w:val="333333"/>
          <w:kern w:val="0"/>
          <w:sz w:val="36"/>
          <w:szCs w:val="36"/>
        </w:rPr>
        <w:t>长安大学“一桥一路总关情”</w:t>
      </w:r>
      <w:bookmarkStart w:id="0" w:name="_GoBack"/>
      <w:bookmarkEnd w:id="0"/>
      <w:r w:rsidR="001B6A0B">
        <w:rPr>
          <w:rFonts w:ascii="方正小标宋简体" w:eastAsia="方正小标宋简体" w:hAnsi="仿宋" w:cs="Arial" w:hint="eastAsia"/>
          <w:bCs/>
          <w:color w:val="333333"/>
          <w:kern w:val="0"/>
          <w:sz w:val="36"/>
          <w:szCs w:val="36"/>
        </w:rPr>
        <w:t>公路交通</w:t>
      </w:r>
      <w:r w:rsidRPr="00FB7EA6">
        <w:rPr>
          <w:rFonts w:ascii="方正小标宋简体" w:eastAsia="方正小标宋简体" w:hAnsi="仿宋" w:cs="Arial" w:hint="eastAsia"/>
          <w:bCs/>
          <w:color w:val="333333"/>
          <w:kern w:val="0"/>
          <w:sz w:val="36"/>
          <w:szCs w:val="36"/>
        </w:rPr>
        <w:t>摄影大赛</w:t>
      </w:r>
      <w:r w:rsidR="00876BA6">
        <w:rPr>
          <w:rFonts w:ascii="方正小标宋简体" w:eastAsia="方正小标宋简体" w:hAnsi="仿宋" w:cs="Arial" w:hint="eastAsia"/>
          <w:bCs/>
          <w:color w:val="333333"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page" w:tblpX="1456" w:tblpY="226"/>
        <w:tblOverlap w:val="never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01"/>
        <w:gridCol w:w="2180"/>
        <w:gridCol w:w="2666"/>
      </w:tblGrid>
      <w:tr w:rsidR="00E65EB7" w:rsidRPr="001B6A0B" w:rsidTr="001B6A0B">
        <w:trPr>
          <w:trHeight w:val="6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1B6A0B" w:rsidP="001B6A0B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参赛者</w:t>
            </w:r>
            <w:r w:rsidR="00876BA6"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姓名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876BA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手机号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65EB7" w:rsidRPr="001B6A0B" w:rsidTr="001B6A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876BA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参赛者类别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1B6A0B" w:rsidP="001B6A0B">
            <w:pPr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□教职工□校友</w:t>
            </w:r>
            <w:r w:rsidR="00876BA6"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□本科生□研究生□留学生</w:t>
            </w:r>
          </w:p>
        </w:tc>
      </w:tr>
      <w:tr w:rsidR="00E65EB7" w:rsidRPr="001B6A0B" w:rsidTr="001B6A0B">
        <w:trPr>
          <w:trHeight w:val="6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876BA6" w:rsidP="00761BF8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学号/工号</w:t>
            </w:r>
          </w:p>
          <w:p w:rsidR="00ED13B0" w:rsidRPr="001B6A0B" w:rsidRDefault="00ED13B0" w:rsidP="001B6A0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4"/>
                <w:szCs w:val="28"/>
              </w:rPr>
              <w:t>（校友填写毕业年份）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876BA6" w:rsidP="00761BF8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学院/部门</w:t>
            </w:r>
          </w:p>
          <w:p w:rsidR="00ED13B0" w:rsidRPr="001B6A0B" w:rsidRDefault="00ED13B0" w:rsidP="001B6A0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4"/>
                <w:szCs w:val="28"/>
              </w:rPr>
              <w:t>（校友填写在校时所在学院）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65EB7" w:rsidRPr="001B6A0B" w:rsidTr="001B6A0B">
        <w:trPr>
          <w:trHeight w:val="6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1B6A0B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合作者</w:t>
            </w:r>
            <w:r w:rsidR="00876BA6"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姓名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876BA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学号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876BA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学院/部门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876BA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联系方式</w:t>
            </w:r>
          </w:p>
        </w:tc>
      </w:tr>
      <w:tr w:rsidR="00E65EB7" w:rsidRPr="001B6A0B" w:rsidTr="001B6A0B">
        <w:trPr>
          <w:trHeight w:val="6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65EB7" w:rsidRPr="001B6A0B" w:rsidTr="001B6A0B">
        <w:trPr>
          <w:trHeight w:val="6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65EB7" w:rsidRPr="001B6A0B" w:rsidTr="001B6A0B">
        <w:trPr>
          <w:trHeight w:val="4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876BA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摄影地点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65EB7" w:rsidRPr="001B6A0B" w:rsidTr="001B6A0B">
        <w:trPr>
          <w:trHeight w:val="4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876BA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E-mail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ED13B0" w:rsidP="00ED13B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QQ号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7" w:rsidRPr="001B6A0B" w:rsidRDefault="00E65EB7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65EB7" w:rsidRPr="001B6A0B" w:rsidTr="001B6A0B">
        <w:trPr>
          <w:trHeight w:val="3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876BA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作品名称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E65EB7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65EB7" w:rsidRPr="001B6A0B" w:rsidTr="001B6A0B">
        <w:trPr>
          <w:trHeight w:val="31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876BA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作品简介</w:t>
            </w:r>
          </w:p>
          <w:p w:rsidR="00E65EB7" w:rsidRPr="001B6A0B" w:rsidRDefault="00876BA6" w:rsidP="001B6A0B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（</w:t>
            </w:r>
            <w:r w:rsidR="001B6A0B"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00字以内）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Pr="001B6A0B" w:rsidRDefault="00E65EB7" w:rsidP="001B6A0B">
            <w:pPr>
              <w:snapToGrid w:val="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0A7A8F" w:rsidRPr="001B6A0B" w:rsidRDefault="000A7A8F" w:rsidP="001B6A0B">
            <w:pPr>
              <w:snapToGrid w:val="0"/>
              <w:jc w:val="left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  <w:p w:rsidR="001B6A0B" w:rsidRPr="001B6A0B" w:rsidRDefault="001B6A0B" w:rsidP="001B6A0B">
            <w:pPr>
              <w:snapToGrid w:val="0"/>
              <w:jc w:val="left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  <w:p w:rsidR="001B6A0B" w:rsidRPr="001B6A0B" w:rsidRDefault="001B6A0B" w:rsidP="001B6A0B">
            <w:pPr>
              <w:snapToGrid w:val="0"/>
              <w:jc w:val="left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  <w:p w:rsidR="000A7A8F" w:rsidRPr="001B6A0B" w:rsidRDefault="000A7A8F">
            <w:pPr>
              <w:jc w:val="left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  <w:p w:rsidR="001B6A0B" w:rsidRPr="001B6A0B" w:rsidRDefault="001B6A0B">
            <w:pPr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1B6A0B" w:rsidRPr="001B6A0B" w:rsidTr="001B6A0B">
        <w:trPr>
          <w:trHeight w:val="24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0B" w:rsidRPr="001B6A0B" w:rsidRDefault="001B6A0B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照片背后</w:t>
            </w:r>
          </w:p>
          <w:p w:rsidR="001B6A0B" w:rsidRPr="001B6A0B" w:rsidRDefault="001B6A0B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的故事</w:t>
            </w:r>
          </w:p>
          <w:p w:rsidR="001B6A0B" w:rsidRPr="001B6A0B" w:rsidRDefault="001B6A0B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B6A0B">
              <w:rPr>
                <w:rFonts w:ascii="华文仿宋" w:eastAsia="华文仿宋" w:hAnsi="华文仿宋" w:cs="华文仿宋" w:hint="eastAsia"/>
                <w:sz w:val="28"/>
                <w:szCs w:val="28"/>
              </w:rPr>
              <w:t>（200字以内）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0B" w:rsidRPr="001B6A0B" w:rsidRDefault="001B6A0B">
            <w:pPr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</w:tbl>
    <w:p w:rsidR="00E65EB7" w:rsidRPr="00761BF8" w:rsidRDefault="001B6A0B" w:rsidP="001B6A0B">
      <w:pPr>
        <w:widowControl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761BF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附：参赛团队</w:t>
      </w:r>
      <w:r w:rsidR="00876BA6" w:rsidRPr="00761BF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人数上限为3人，个人参赛无需填写队员信息；</w:t>
      </w:r>
      <w:r w:rsidRPr="00761BF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请将此表</w:t>
      </w:r>
      <w:r w:rsidR="00876BA6" w:rsidRPr="00761BF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与</w:t>
      </w:r>
      <w:hyperlink r:id="rId7" w:history="1">
        <w:r w:rsidR="00876BA6" w:rsidRPr="00761BF8">
          <w:rPr>
            <w:rStyle w:val="a8"/>
            <w:rFonts w:ascii="宋体" w:eastAsia="宋体" w:hAnsi="宋体" w:cs="Arial" w:hint="eastAsia"/>
            <w:kern w:val="0"/>
            <w:sz w:val="24"/>
            <w:szCs w:val="24"/>
          </w:rPr>
          <w:t>作品发送到邮箱2354250431@qq.com</w:t>
        </w:r>
      </w:hyperlink>
      <w:r w:rsidR="00CD60A4" w:rsidRPr="00761BF8">
        <w:rPr>
          <w:rFonts w:ascii="宋体" w:eastAsia="宋体" w:hAnsi="宋体" w:hint="eastAsia"/>
          <w:sz w:val="24"/>
          <w:szCs w:val="24"/>
        </w:rPr>
        <w:t>.</w:t>
      </w:r>
    </w:p>
    <w:sectPr w:rsidR="00E65EB7" w:rsidRPr="00761BF8" w:rsidSect="00A92A68">
      <w:headerReference w:type="default" r:id="rId8"/>
      <w:pgSz w:w="11906" w:h="16838"/>
      <w:pgMar w:top="1418" w:right="1133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136" w:rsidRDefault="00030136">
      <w:r>
        <w:separator/>
      </w:r>
    </w:p>
  </w:endnote>
  <w:endnote w:type="continuationSeparator" w:id="1">
    <w:p w:rsidR="00030136" w:rsidRDefault="00030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136" w:rsidRDefault="00030136">
      <w:r>
        <w:separator/>
      </w:r>
    </w:p>
  </w:footnote>
  <w:footnote w:type="continuationSeparator" w:id="1">
    <w:p w:rsidR="00030136" w:rsidRDefault="00030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B7" w:rsidRDefault="00E65EB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EB7"/>
    <w:rsid w:val="00020B5B"/>
    <w:rsid w:val="00030136"/>
    <w:rsid w:val="000A7A8F"/>
    <w:rsid w:val="001B6A0B"/>
    <w:rsid w:val="00761BF8"/>
    <w:rsid w:val="00876BA6"/>
    <w:rsid w:val="00A871BB"/>
    <w:rsid w:val="00A92A68"/>
    <w:rsid w:val="00CD60A4"/>
    <w:rsid w:val="00E65EB7"/>
    <w:rsid w:val="00ED13B0"/>
    <w:rsid w:val="00FB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A92A6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A92A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92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92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A92A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A92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A92A68"/>
    <w:rPr>
      <w:color w:val="333333"/>
      <w:u w:val="none"/>
    </w:rPr>
  </w:style>
  <w:style w:type="paragraph" w:customStyle="1" w:styleId="1">
    <w:name w:val="列出段落1"/>
    <w:basedOn w:val="a"/>
    <w:uiPriority w:val="34"/>
    <w:qFormat/>
    <w:rsid w:val="00A92A68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qFormat/>
    <w:rsid w:val="00A92A68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rsid w:val="00A92A6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92A6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92A6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92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0316;&#21697;&#21457;&#36865;&#21040;&#38738;&#24180;&#20256;&#23186;&#20013;&#24515;&#37038;&#31665;235425043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姬国斌</cp:lastModifiedBy>
  <cp:revision>16</cp:revision>
  <cp:lastPrinted>2017-05-04T22:41:00Z</cp:lastPrinted>
  <dcterms:created xsi:type="dcterms:W3CDTF">2017-05-04T23:28:00Z</dcterms:created>
  <dcterms:modified xsi:type="dcterms:W3CDTF">2019-01-03T06:04:00Z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2052-9.2.0</vt:lpwstr>
  </property>
</Properties>
</file>