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39" w:rsidRPr="003A7139" w:rsidRDefault="003A7139" w:rsidP="003A7139">
      <w:pPr>
        <w:widowControl/>
        <w:textAlignment w:val="center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3A7139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附件1：</w:t>
      </w:r>
    </w:p>
    <w:p w:rsidR="003A7139" w:rsidRDefault="00817C7D" w:rsidP="00817C7D">
      <w:pPr>
        <w:widowControl/>
        <w:jc w:val="center"/>
        <w:textAlignment w:val="center"/>
        <w:rPr>
          <w:rFonts w:ascii="方正小标宋简体" w:eastAsia="方正小标宋简体" w:hAnsi="方正小标宋简体" w:cs="宋体"/>
          <w:b/>
          <w:bCs/>
          <w:color w:val="000000"/>
          <w:kern w:val="0"/>
          <w:sz w:val="32"/>
          <w:szCs w:val="32"/>
        </w:rPr>
      </w:pPr>
      <w:r w:rsidRPr="003A7139">
        <w:rPr>
          <w:rFonts w:ascii="方正小标宋简体" w:eastAsia="方正小标宋简体" w:hAnsi="方正小标宋简体" w:cs="宋体" w:hint="eastAsia"/>
          <w:b/>
          <w:bCs/>
          <w:color w:val="000000"/>
          <w:kern w:val="0"/>
          <w:sz w:val="32"/>
          <w:szCs w:val="32"/>
        </w:rPr>
        <w:t>拟推荐</w:t>
      </w:r>
      <w:r w:rsidR="003A7139" w:rsidRPr="003A7139">
        <w:rPr>
          <w:rFonts w:ascii="方正小标宋简体" w:eastAsia="方正小标宋简体" w:hAnsi="方正小标宋简体" w:cs="宋体" w:hint="eastAsia"/>
          <w:b/>
          <w:bCs/>
          <w:color w:val="000000"/>
          <w:kern w:val="0"/>
          <w:sz w:val="32"/>
          <w:szCs w:val="32"/>
        </w:rPr>
        <w:t>申报</w:t>
      </w:r>
      <w:r w:rsidR="00C45AE1" w:rsidRPr="003A7139">
        <w:rPr>
          <w:rFonts w:ascii="方正小标宋简体" w:eastAsia="方正小标宋简体" w:hAnsi="方正小标宋简体" w:cs="宋体" w:hint="eastAsia"/>
          <w:b/>
          <w:bCs/>
          <w:color w:val="000000"/>
          <w:kern w:val="0"/>
          <w:sz w:val="32"/>
          <w:szCs w:val="32"/>
        </w:rPr>
        <w:t>第十六届“挑战杯”全国大学生课外学术科技</w:t>
      </w:r>
    </w:p>
    <w:p w:rsidR="00817C7D" w:rsidRPr="003A7139" w:rsidRDefault="00C45AE1" w:rsidP="003A7139">
      <w:pPr>
        <w:widowControl/>
        <w:jc w:val="center"/>
        <w:textAlignment w:val="center"/>
        <w:rPr>
          <w:rFonts w:ascii="方正小标宋简体" w:eastAsia="方正小标宋简体" w:hAnsi="方正小标宋简体" w:cs="宋体"/>
          <w:b/>
          <w:bCs/>
          <w:color w:val="000000"/>
          <w:kern w:val="0"/>
          <w:sz w:val="32"/>
          <w:szCs w:val="32"/>
        </w:rPr>
      </w:pPr>
      <w:r w:rsidRPr="003A7139">
        <w:rPr>
          <w:rFonts w:ascii="方正小标宋简体" w:eastAsia="方正小标宋简体" w:hAnsi="方正小标宋简体" w:cs="宋体" w:hint="eastAsia"/>
          <w:b/>
          <w:bCs/>
          <w:color w:val="000000"/>
          <w:kern w:val="0"/>
          <w:sz w:val="32"/>
          <w:szCs w:val="32"/>
        </w:rPr>
        <w:t>作品竞赛</w:t>
      </w:r>
      <w:r w:rsidR="00817C7D" w:rsidRPr="003A7139">
        <w:rPr>
          <w:rFonts w:ascii="方正小标宋简体" w:eastAsia="方正小标宋简体" w:hAnsi="方正小标宋简体" w:cs="宋体" w:hint="eastAsia"/>
          <w:b/>
          <w:bCs/>
          <w:color w:val="000000"/>
          <w:kern w:val="0"/>
          <w:sz w:val="32"/>
          <w:szCs w:val="32"/>
        </w:rPr>
        <w:t>作品名单</w:t>
      </w:r>
    </w:p>
    <w:tbl>
      <w:tblPr>
        <w:tblpPr w:leftFromText="180" w:rightFromText="180" w:vertAnchor="text" w:horzAnchor="margin" w:tblpXSpec="center" w:tblpY="469"/>
        <w:tblW w:w="10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1134"/>
        <w:gridCol w:w="3118"/>
        <w:gridCol w:w="2268"/>
        <w:gridCol w:w="992"/>
        <w:gridCol w:w="1134"/>
        <w:gridCol w:w="851"/>
      </w:tblGrid>
      <w:tr w:rsidR="003A7139" w:rsidTr="003A7139">
        <w:trPr>
          <w:trHeight w:val="279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Default="003A7139" w:rsidP="003A71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Default="003A7139" w:rsidP="003A71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Default="003A7139" w:rsidP="003A71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Default="003A7139" w:rsidP="003A71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D6" w:rsidRDefault="003A7139" w:rsidP="003A71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</w:t>
            </w:r>
          </w:p>
          <w:p w:rsidR="003A7139" w:rsidRDefault="003A7139" w:rsidP="003A71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Default="003A7139" w:rsidP="003A71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Default="003A7139" w:rsidP="003A71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省赛</w:t>
            </w:r>
          </w:p>
          <w:p w:rsidR="003A7139" w:rsidRDefault="003A7139" w:rsidP="003A71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3A7139" w:rsidRPr="00A208BA" w:rsidTr="003A7139">
        <w:trPr>
          <w:cantSplit/>
          <w:trHeight w:val="9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0208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020892">
            <w:pPr>
              <w:jc w:val="center"/>
              <w:rPr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机械与控制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Pr="00E336DA" w:rsidRDefault="003A7139" w:rsidP="00020892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越障先锋—弧腿式六足机器人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Default="003A7139" w:rsidP="00020892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王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岩、杨孟帆、</w:t>
            </w: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王瑞霄陈建波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、杜致泽</w:t>
            </w: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包一峰</w:t>
            </w:r>
          </w:p>
          <w:p w:rsidR="003A7139" w:rsidRPr="00E336DA" w:rsidRDefault="003A7139" w:rsidP="00020892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李绍骞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房怡晨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020892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朱雅光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0208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3A7139" w:rsidRPr="00A208BA" w:rsidTr="003A7139">
        <w:trPr>
          <w:cantSplit/>
          <w:trHeight w:val="9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能源化工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循环环保、变废为宝—基于废弃秸秆液化资源化的可持续生物沥青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Pr="00E336DA" w:rsidRDefault="003A7139" w:rsidP="003A7139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赵浚凯、裴  仪、岳向京</w:t>
            </w:r>
          </w:p>
          <w:p w:rsidR="003A7139" w:rsidRPr="00E336DA" w:rsidRDefault="003A7139" w:rsidP="003A7139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张  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丁  湛</w:t>
            </w:r>
          </w:p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栗培龙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环工学院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3A7139" w:rsidRPr="00A208BA" w:rsidTr="003A7139">
        <w:trPr>
          <w:cantSplit/>
          <w:trHeight w:val="9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BB39F5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从粗放识别到精准细分：基于用户画像挖掘的陕西商南中药材产业扶贫实证调研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Pr="00E336DA" w:rsidRDefault="003A7139" w:rsidP="003A7139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温宁宁、袁梦迪、马红慧程  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</w:t>
            </w: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吴晨旭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、李天悦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徐  英</w:t>
            </w:r>
          </w:p>
          <w:p w:rsidR="003A7139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徐伟欣</w:t>
            </w:r>
          </w:p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杜轶群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3A7139" w:rsidRPr="00A208BA" w:rsidTr="003A7139">
        <w:trPr>
          <w:cantSplit/>
          <w:trHeight w:val="9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能源化工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Pr="00E336DA" w:rsidRDefault="003A7139" w:rsidP="003A713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00259F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高等级沥青路面用蔗渣纤维开发及应用研究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Pr="00E336DA" w:rsidRDefault="003A7139" w:rsidP="003A7139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庞萧萧、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王英明、王晟沣</w:t>
            </w: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余亦晓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、王耀祖、黄常聪</w:t>
            </w:r>
          </w:p>
          <w:p w:rsidR="003A7139" w:rsidRPr="00E336DA" w:rsidRDefault="003A7139" w:rsidP="003A7139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何  苗、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李耀华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李</w:t>
            </w:r>
            <w:r w:rsidRPr="0000259F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祖仲</w:t>
            </w:r>
          </w:p>
          <w:p w:rsidR="003A7139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00259F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牛冬瑜</w:t>
            </w:r>
          </w:p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耿九光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3A7139" w:rsidRPr="00A208BA" w:rsidTr="003A7139">
        <w:trPr>
          <w:cantSplit/>
          <w:trHeight w:val="9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jc w:val="center"/>
              <w:rPr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机械与控制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Pr="00E336DA" w:rsidRDefault="00ED4E83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D4E83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高适应性智能辅助泊车与移车平台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Default="003A7139" w:rsidP="003A7139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马纪成、赵  琦、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秦  辉</w:t>
            </w: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赵  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、苏锦仕</w:t>
            </w: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、冯沛赟</w:t>
            </w:r>
          </w:p>
          <w:p w:rsidR="003A7139" w:rsidRPr="00E336DA" w:rsidRDefault="003A7139" w:rsidP="003A7139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杨若霖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李兆凯</w:t>
            </w:r>
          </w:p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申  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3A7139" w:rsidRPr="00A208BA" w:rsidTr="003A7139">
        <w:trPr>
          <w:cantSplit/>
          <w:trHeight w:val="9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jc w:val="center"/>
              <w:rPr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机械与控制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Pr="00E336DA" w:rsidRDefault="003A7139" w:rsidP="003A713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00259F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基于试验研究及数值分析的新型三角形截面高效耗能支撑的研发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139" w:rsidRDefault="003A7139" w:rsidP="003A7139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张文婷、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黄  煜、郭珏</w:t>
            </w:r>
          </w:p>
          <w:p w:rsidR="003A7139" w:rsidRPr="00E336DA" w:rsidRDefault="003A7139" w:rsidP="003A7139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程  震、程  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Default="003A7139" w:rsidP="003A713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李  亮</w:t>
            </w:r>
          </w:p>
          <w:p w:rsidR="003A7139" w:rsidRPr="00E336DA" w:rsidRDefault="003A7139" w:rsidP="003A713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廖芳芳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E336DA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建工学院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39" w:rsidRPr="00E336DA" w:rsidRDefault="003A7139" w:rsidP="003A71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一等奖</w:t>
            </w:r>
          </w:p>
        </w:tc>
      </w:tr>
    </w:tbl>
    <w:p w:rsidR="005A3152" w:rsidRPr="00817C7D" w:rsidRDefault="005A3152">
      <w:bookmarkStart w:id="0" w:name="_GoBack"/>
      <w:bookmarkEnd w:id="0"/>
    </w:p>
    <w:sectPr w:rsidR="005A3152" w:rsidRPr="00817C7D" w:rsidSect="005A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37" w:rsidRDefault="00D46F37" w:rsidP="0000259F">
      <w:r>
        <w:separator/>
      </w:r>
    </w:p>
  </w:endnote>
  <w:endnote w:type="continuationSeparator" w:id="1">
    <w:p w:rsidR="00D46F37" w:rsidRDefault="00D46F37" w:rsidP="0000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小标宋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37" w:rsidRDefault="00D46F37" w:rsidP="0000259F">
      <w:r>
        <w:separator/>
      </w:r>
    </w:p>
  </w:footnote>
  <w:footnote w:type="continuationSeparator" w:id="1">
    <w:p w:rsidR="00D46F37" w:rsidRDefault="00D46F37" w:rsidP="00002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C7D"/>
    <w:rsid w:val="0000259F"/>
    <w:rsid w:val="00020892"/>
    <w:rsid w:val="000560C9"/>
    <w:rsid w:val="000B57D9"/>
    <w:rsid w:val="00130013"/>
    <w:rsid w:val="001338D6"/>
    <w:rsid w:val="0013783F"/>
    <w:rsid w:val="00281F32"/>
    <w:rsid w:val="003A7139"/>
    <w:rsid w:val="004A3BFC"/>
    <w:rsid w:val="00574304"/>
    <w:rsid w:val="005A3152"/>
    <w:rsid w:val="00632FAA"/>
    <w:rsid w:val="00657CE7"/>
    <w:rsid w:val="007074A1"/>
    <w:rsid w:val="00817C7D"/>
    <w:rsid w:val="00893DCA"/>
    <w:rsid w:val="00943C4D"/>
    <w:rsid w:val="009915BD"/>
    <w:rsid w:val="009A31F7"/>
    <w:rsid w:val="009D1BBD"/>
    <w:rsid w:val="00AC3F91"/>
    <w:rsid w:val="00BB39F5"/>
    <w:rsid w:val="00C45AE1"/>
    <w:rsid w:val="00D12F93"/>
    <w:rsid w:val="00D46F37"/>
    <w:rsid w:val="00E31E49"/>
    <w:rsid w:val="00E64F56"/>
    <w:rsid w:val="00ED4E83"/>
    <w:rsid w:val="00FE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P R C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谢雨阳</dc:creator>
  <cp:lastModifiedBy>DELL</cp:lastModifiedBy>
  <cp:revision>2</cp:revision>
  <dcterms:created xsi:type="dcterms:W3CDTF">2019-06-27T10:08:00Z</dcterms:created>
  <dcterms:modified xsi:type="dcterms:W3CDTF">2019-06-27T10:08:00Z</dcterms:modified>
</cp:coreProperties>
</file>